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79B" w:rsidRPr="005A379B" w:rsidRDefault="00BD19F2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A5D35CD" wp14:editId="34E5B14C">
                <wp:simplePos x="0" y="0"/>
                <wp:positionH relativeFrom="margin">
                  <wp:posOffset>123825</wp:posOffset>
                </wp:positionH>
                <wp:positionV relativeFrom="paragraph">
                  <wp:posOffset>-238125</wp:posOffset>
                </wp:positionV>
                <wp:extent cx="5105400" cy="42767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27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F7D" w:rsidRPr="00BD19F2" w:rsidRDefault="002117D9" w:rsidP="00BD19F2">
                            <w:pPr>
                              <w:ind w:firstLineChars="150" w:firstLine="600"/>
                              <w:rPr>
                                <w:rFonts w:ascii="HGP創英角ﾎﾟｯﾌﾟ体" w:eastAsia="HGP創英角ﾎﾟｯﾌﾟ体" w:hAnsi="HGP創英角ﾎﾟｯﾌﾟ体"/>
                                <w:color w:val="FF66CC"/>
                                <w:sz w:val="40"/>
                                <w:szCs w:val="40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CC"/>
                                <w:sz w:val="40"/>
                                <w:szCs w:val="40"/>
                              </w:rPr>
                              <w:t>さくらんぼ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color w:val="FF66CC"/>
                                <w:sz w:val="40"/>
                                <w:szCs w:val="40"/>
                              </w:rPr>
                              <w:t>グループの保育（療育）</w:t>
                            </w:r>
                          </w:p>
                          <w:p w:rsidR="00974F7D" w:rsidRPr="00B010D1" w:rsidRDefault="002117D9" w:rsidP="00974F7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</w:pPr>
                            <w:r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生活や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  <w:t>遊びを通して、お子さまの発達や成長を支援し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ます。</w:t>
                            </w:r>
                          </w:p>
                          <w:p w:rsidR="00974F7D" w:rsidRPr="00B010D1" w:rsidRDefault="002117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</w:pPr>
                            <w:r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また、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  <w:t>お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家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  <w:t>の方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から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  <w:t>の</w:t>
                            </w:r>
                            <w:r w:rsidR="00BD19F2"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ご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相談も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  <w:t>お受けします。</w:t>
                            </w:r>
                          </w:p>
                          <w:p w:rsidR="00974F7D" w:rsidRPr="00B010D1" w:rsidRDefault="002117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</w:pPr>
                            <w:r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親子でいろいろ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  <w:t>な遊びを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経験し</w:t>
                            </w:r>
                            <w:r w:rsidR="00BC52BA"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ながら</w:t>
                            </w:r>
                          </w:p>
                          <w:p w:rsidR="00882B11" w:rsidRPr="00B010D1" w:rsidRDefault="002117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</w:pPr>
                            <w:r w:rsidRPr="00B010D1">
                              <w:rPr>
                                <w:rFonts w:ascii="HGP創英角ﾎﾟｯﾌﾟ体" w:eastAsia="HGP創英角ﾎﾟｯﾌﾟ体" w:hAnsi="HGP創英角ﾎﾟｯﾌﾟ体" w:hint="eastAsia"/>
                                <w:sz w:val="30"/>
                                <w:szCs w:val="30"/>
                              </w:rPr>
                              <w:t>楽しい時間を</w:t>
                            </w:r>
                            <w:r w:rsidRPr="00B010D1">
                              <w:rPr>
                                <w:rFonts w:ascii="HGP創英角ﾎﾟｯﾌﾟ体" w:eastAsia="HGP創英角ﾎﾟｯﾌﾟ体" w:hAnsi="HGP創英角ﾎﾟｯﾌﾟ体"/>
                                <w:sz w:val="30"/>
                                <w:szCs w:val="30"/>
                              </w:rPr>
                              <w:t>共有しましょう。</w:t>
                            </w:r>
                          </w:p>
                          <w:p w:rsidR="00A3245A" w:rsidRPr="00BD19F2" w:rsidRDefault="00A3245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</w:p>
                          <w:p w:rsidR="00974F7D" w:rsidRPr="00BD19F2" w:rsidRDefault="00882B11" w:rsidP="00882B11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通所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受給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者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証（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児童発達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支援）</w:t>
                            </w:r>
                          </w:p>
                          <w:p w:rsidR="00974F7D" w:rsidRPr="00BD19F2" w:rsidRDefault="00882B11" w:rsidP="00882B11">
                            <w:pPr>
                              <w:spacing w:line="540" w:lineRule="exact"/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が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  <w:t>必要になります</w:t>
                            </w:r>
                          </w:p>
                          <w:p w:rsidR="0087165B" w:rsidRDefault="00871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D35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9.75pt;margin-top:-18.75pt;width:402pt;height:336.7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" filled="f" stroked="f" strokeweight=".5pt">
                <v:textbox>
                  <w:txbxContent>
                    <w:p w:rsidR="00974F7D" w:rsidRPr="00BD19F2" w:rsidRDefault="002117D9" w:rsidP="00BD19F2">
                      <w:pPr>
                        <w:ind w:firstLineChars="150" w:firstLine="600"/>
                        <w:rPr>
                          <w:rFonts w:ascii="HGP創英角ﾎﾟｯﾌﾟ体" w:eastAsia="HGP創英角ﾎﾟｯﾌﾟ体" w:hAnsi="HGP創英角ﾎﾟｯﾌﾟ体"/>
                          <w:color w:val="FF66CC"/>
                          <w:sz w:val="40"/>
                          <w:szCs w:val="40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color w:val="FF66CC"/>
                          <w:sz w:val="40"/>
                          <w:szCs w:val="40"/>
                        </w:rPr>
                        <w:t>さくらんぼ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color w:val="FF66CC"/>
                          <w:sz w:val="40"/>
                          <w:szCs w:val="40"/>
                        </w:rPr>
                        <w:t>グループの保育（療育）</w:t>
                      </w:r>
                    </w:p>
                    <w:p w:rsidR="00974F7D" w:rsidRPr="00B010D1" w:rsidRDefault="002117D9" w:rsidP="00974F7D">
                      <w:pPr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</w:pPr>
                      <w:r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生活や</w:t>
                      </w:r>
                      <w:r w:rsidRPr="00B010D1"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  <w:t>遊びを通して、お子さまの発達や成長を支援し</w:t>
                      </w:r>
                      <w:r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ます。</w:t>
                      </w:r>
                    </w:p>
                    <w:p w:rsidR="00974F7D" w:rsidRPr="00B010D1" w:rsidRDefault="002117D9">
                      <w:pPr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</w:pPr>
                      <w:r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また、</w:t>
                      </w:r>
                      <w:r w:rsidRPr="00B010D1"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  <w:t>お</w:t>
                      </w:r>
                      <w:r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家</w:t>
                      </w:r>
                      <w:r w:rsidRPr="00B010D1"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  <w:t>の方</w:t>
                      </w:r>
                      <w:r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から</w:t>
                      </w:r>
                      <w:r w:rsidRPr="00B010D1"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  <w:t>の</w:t>
                      </w:r>
                      <w:r w:rsidR="00BD19F2"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ご</w:t>
                      </w:r>
                      <w:r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相談も</w:t>
                      </w:r>
                      <w:r w:rsidRPr="00B010D1"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  <w:t>お受けします。</w:t>
                      </w:r>
                    </w:p>
                    <w:p w:rsidR="00974F7D" w:rsidRPr="00B010D1" w:rsidRDefault="002117D9">
                      <w:pPr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</w:pPr>
                      <w:r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親子でいろいろ</w:t>
                      </w:r>
                      <w:r w:rsidRPr="00B010D1"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  <w:t>な遊びを</w:t>
                      </w:r>
                      <w:r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経験し</w:t>
                      </w:r>
                      <w:r w:rsidR="00BC52BA"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ながら</w:t>
                      </w:r>
                    </w:p>
                    <w:p w:rsidR="00882B11" w:rsidRPr="00B010D1" w:rsidRDefault="002117D9">
                      <w:pPr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</w:pPr>
                      <w:r w:rsidRPr="00B010D1">
                        <w:rPr>
                          <w:rFonts w:ascii="HGP創英角ﾎﾟｯﾌﾟ体" w:eastAsia="HGP創英角ﾎﾟｯﾌﾟ体" w:hAnsi="HGP創英角ﾎﾟｯﾌﾟ体" w:hint="eastAsia"/>
                          <w:sz w:val="30"/>
                          <w:szCs w:val="30"/>
                        </w:rPr>
                        <w:t>楽しい時間を</w:t>
                      </w:r>
                      <w:r w:rsidRPr="00B010D1">
                        <w:rPr>
                          <w:rFonts w:ascii="HGP創英角ﾎﾟｯﾌﾟ体" w:eastAsia="HGP創英角ﾎﾟｯﾌﾟ体" w:hAnsi="HGP創英角ﾎﾟｯﾌﾟ体"/>
                          <w:sz w:val="30"/>
                          <w:szCs w:val="30"/>
                        </w:rPr>
                        <w:t>共有しましょう。</w:t>
                      </w:r>
                    </w:p>
                    <w:p w:rsidR="00A3245A" w:rsidRPr="00BD19F2" w:rsidRDefault="00A3245A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</w:p>
                    <w:p w:rsidR="00974F7D" w:rsidRPr="00BD19F2" w:rsidRDefault="00882B11" w:rsidP="00882B11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通所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受給</w:t>
                      </w: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者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証（</w:t>
                      </w: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児童発達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支援）</w:t>
                      </w:r>
                    </w:p>
                    <w:p w:rsidR="00974F7D" w:rsidRPr="00BD19F2" w:rsidRDefault="00882B11" w:rsidP="00882B11">
                      <w:pPr>
                        <w:spacing w:line="540" w:lineRule="exact"/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が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  <w:t>必要になります</w:t>
                      </w:r>
                    </w:p>
                    <w:p w:rsidR="0087165B" w:rsidRDefault="0087165B"/>
                  </w:txbxContent>
                </v:textbox>
                <w10:wrap anchorx="margin"/>
              </v:shape>
            </w:pict>
          </mc:Fallback>
        </mc:AlternateContent>
      </w:r>
      <w:r w:rsidRPr="00E00E49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303BE87A" wp14:editId="0552642B">
            <wp:simplePos x="0" y="0"/>
            <wp:positionH relativeFrom="margin">
              <wp:posOffset>5762625</wp:posOffset>
            </wp:positionH>
            <wp:positionV relativeFrom="paragraph">
              <wp:posOffset>11429</wp:posOffset>
            </wp:positionV>
            <wp:extent cx="1007110" cy="1339671"/>
            <wp:effectExtent l="0" t="0" r="2540" b="0"/>
            <wp:wrapNone/>
            <wp:docPr id="25" name="図 25" descr="D:\Section3\074-075\PNG\07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ection3\074-075\PNG\074-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821" cy="13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23B" w:rsidRPr="00F07B0E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44D982EA" wp14:editId="678014CF">
            <wp:simplePos x="0" y="0"/>
            <wp:positionH relativeFrom="margin">
              <wp:posOffset>7486650</wp:posOffset>
            </wp:positionH>
            <wp:positionV relativeFrom="paragraph">
              <wp:posOffset>-209205</wp:posOffset>
            </wp:positionV>
            <wp:extent cx="1371600" cy="738517"/>
            <wp:effectExtent l="0" t="0" r="0" b="4445"/>
            <wp:wrapNone/>
            <wp:docPr id="21" name="図 21" descr="D:\Section1\026-027\PNG\027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ection1\026-027\PNG\027-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8734" cy="74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B11"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6F64BC4" wp14:editId="01C54B77">
            <wp:simplePos x="0" y="0"/>
            <wp:positionH relativeFrom="page">
              <wp:align>right</wp:align>
            </wp:positionH>
            <wp:positionV relativeFrom="paragraph">
              <wp:posOffset>-676275</wp:posOffset>
            </wp:positionV>
            <wp:extent cx="2847975" cy="3152775"/>
            <wp:effectExtent l="0" t="0" r="9525" b="0"/>
            <wp:wrapNone/>
            <wp:docPr id="8" name="図 8" descr="D:\Section2\052-053\PNG\05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ection2\052-053\PNG\053-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79B" w:rsidRPr="005A379B" w:rsidRDefault="00882B11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725B1A7" wp14:editId="7C1D4628">
            <wp:simplePos x="0" y="0"/>
            <wp:positionH relativeFrom="margin">
              <wp:posOffset>5687060</wp:posOffset>
            </wp:positionH>
            <wp:positionV relativeFrom="paragraph">
              <wp:posOffset>19050</wp:posOffset>
            </wp:positionV>
            <wp:extent cx="1695018" cy="1876425"/>
            <wp:effectExtent l="0" t="0" r="635" b="0"/>
            <wp:wrapNone/>
            <wp:docPr id="7" name="図 7" descr="D:\Section2\052-053\PNG\05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ection2\052-053\PNG\053-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018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B0E" w:rsidRPr="00F07B0E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0A195B5B" wp14:editId="09D2580D">
            <wp:simplePos x="0" y="0"/>
            <wp:positionH relativeFrom="margin">
              <wp:posOffset>9224421</wp:posOffset>
            </wp:positionH>
            <wp:positionV relativeFrom="paragraph">
              <wp:posOffset>125689</wp:posOffset>
            </wp:positionV>
            <wp:extent cx="575645" cy="326397"/>
            <wp:effectExtent l="38100" t="95250" r="0" b="92710"/>
            <wp:wrapNone/>
            <wp:docPr id="17" name="図 17" descr="D:\Section2\042-043\PNG\04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ection2\042-043\PNG\043-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7253">
                      <a:off x="0" y="0"/>
                      <a:ext cx="580302" cy="32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65B" w:rsidRDefault="0087165B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87165B" w:rsidRDefault="0087165B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E00E49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1CDFC4FA" wp14:editId="4F946BDC">
            <wp:simplePos x="0" y="0"/>
            <wp:positionH relativeFrom="margin">
              <wp:posOffset>8299450</wp:posOffset>
            </wp:positionH>
            <wp:positionV relativeFrom="paragraph">
              <wp:posOffset>9525</wp:posOffset>
            </wp:positionV>
            <wp:extent cx="559228" cy="552450"/>
            <wp:effectExtent l="0" t="0" r="0" b="0"/>
            <wp:wrapNone/>
            <wp:docPr id="23" name="図 23" descr="D:\Section1\026-027\PNG\02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ection1\026-027\PNG\027-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28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65B" w:rsidRDefault="00BD19F2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E00E49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 wp14:anchorId="1F7BE8E9" wp14:editId="6FA2FF25">
            <wp:simplePos x="0" y="0"/>
            <wp:positionH relativeFrom="margin">
              <wp:posOffset>4648200</wp:posOffset>
            </wp:positionH>
            <wp:positionV relativeFrom="paragraph">
              <wp:posOffset>10795</wp:posOffset>
            </wp:positionV>
            <wp:extent cx="490855" cy="484905"/>
            <wp:effectExtent l="0" t="0" r="4445" b="0"/>
            <wp:wrapNone/>
            <wp:docPr id="22" name="図 22" descr="D:\Section1\026-027\PNG\02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ection1\026-027\PNG\027-1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4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C7077E6" wp14:editId="11B488E0">
            <wp:simplePos x="0" y="0"/>
            <wp:positionH relativeFrom="margin">
              <wp:posOffset>4347508</wp:posOffset>
            </wp:positionH>
            <wp:positionV relativeFrom="paragraph">
              <wp:posOffset>108133</wp:posOffset>
            </wp:positionV>
            <wp:extent cx="1325003" cy="727034"/>
            <wp:effectExtent l="0" t="95250" r="0" b="73660"/>
            <wp:wrapNone/>
            <wp:docPr id="12" name="図 12" descr="D:\Section2\056-057\PNG\05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ection2\056-057\PNG\057-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0037">
                      <a:off x="0" y="0"/>
                      <a:ext cx="1325003" cy="72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165B" w:rsidRDefault="00882B11" w:rsidP="00BD19F2">
      <w:pPr>
        <w:tabs>
          <w:tab w:val="center" w:pos="7699"/>
        </w:tabs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F07B0E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1109EF9E" wp14:editId="453A42B6">
            <wp:simplePos x="0" y="0"/>
            <wp:positionH relativeFrom="margin">
              <wp:posOffset>7153275</wp:posOffset>
            </wp:positionH>
            <wp:positionV relativeFrom="paragraph">
              <wp:posOffset>76200</wp:posOffset>
            </wp:positionV>
            <wp:extent cx="609600" cy="618609"/>
            <wp:effectExtent l="0" t="0" r="0" b="0"/>
            <wp:wrapNone/>
            <wp:docPr id="19" name="図 19" descr="D:\Section1\030-031\PNG\03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ection1\030-031\PNG\031-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1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71E1070" wp14:editId="07698E1B">
            <wp:simplePos x="0" y="0"/>
            <wp:positionH relativeFrom="margin">
              <wp:posOffset>8735362</wp:posOffset>
            </wp:positionH>
            <wp:positionV relativeFrom="paragraph">
              <wp:posOffset>120719</wp:posOffset>
            </wp:positionV>
            <wp:extent cx="1115769" cy="648282"/>
            <wp:effectExtent l="38100" t="76200" r="46355" b="228600"/>
            <wp:wrapNone/>
            <wp:docPr id="13" name="図 13" descr="D:\Section2\056-057\PNG\057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ection2\056-057\PNG\057-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0069" flipH="1">
                      <a:off x="0" y="0"/>
                      <a:ext cx="1134170" cy="6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>
        <w:rPr>
          <w:rFonts w:ascii="HGP創英角ﾎﾟｯﾌﾟ体" w:eastAsia="HGP創英角ﾎﾟｯﾌﾟ体" w:hAnsi="HGP創英角ﾎﾟｯﾌﾟ体"/>
          <w:sz w:val="24"/>
          <w:szCs w:val="24"/>
        </w:rPr>
        <w:tab/>
      </w:r>
    </w:p>
    <w:p w:rsidR="005A379B" w:rsidRPr="005A379B" w:rsidRDefault="00B010D1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D416AC1" wp14:editId="31A94ACD">
                <wp:simplePos x="0" y="0"/>
                <wp:positionH relativeFrom="margin">
                  <wp:align>left</wp:align>
                </wp:positionH>
                <wp:positionV relativeFrom="paragraph">
                  <wp:posOffset>1064260</wp:posOffset>
                </wp:positionV>
                <wp:extent cx="2533650" cy="1076325"/>
                <wp:effectExtent l="0" t="0" r="19050" b="28575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0763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1E33D3" id="角丸四角形 29" o:spid="_x0000_s1026" style="position:absolute;left:0;text-align:left;margin-left:0;margin-top:83.8pt;width:199.5pt;height:84.75pt;z-index:-251623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" filled="f" strokecolor="#00b0f0" strokeweight="1.5pt">
                <v:stroke joinstyle="miter"/>
                <w10:wrap anchorx="margin"/>
              </v:roundrect>
            </w:pict>
          </mc:Fallback>
        </mc:AlternateContent>
      </w:r>
      <w:r w:rsidR="00BD19F2"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D64FA44" wp14:editId="05E1F592">
            <wp:simplePos x="0" y="0"/>
            <wp:positionH relativeFrom="margin">
              <wp:posOffset>2108835</wp:posOffset>
            </wp:positionH>
            <wp:positionV relativeFrom="paragraph">
              <wp:posOffset>2425192</wp:posOffset>
            </wp:positionV>
            <wp:extent cx="1229013" cy="1477840"/>
            <wp:effectExtent l="228600" t="0" r="200025" b="0"/>
            <wp:wrapNone/>
            <wp:docPr id="3" name="図 3" descr="D:\Section2\044-045\PNG\045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ection2\044-045\PNG\045-0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0055">
                      <a:off x="0" y="0"/>
                      <a:ext cx="1229013" cy="14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 w:rsidRPr="00F07B0E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4896A6F9" wp14:editId="56907C7E">
            <wp:simplePos x="0" y="0"/>
            <wp:positionH relativeFrom="margin">
              <wp:posOffset>9077325</wp:posOffset>
            </wp:positionH>
            <wp:positionV relativeFrom="paragraph">
              <wp:posOffset>868680</wp:posOffset>
            </wp:positionV>
            <wp:extent cx="466725" cy="473622"/>
            <wp:effectExtent l="0" t="0" r="0" b="3175"/>
            <wp:wrapNone/>
            <wp:docPr id="20" name="図 20" descr="D:\Section1\030-031\PNG\03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ection1\030-031\PNG\031-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3" cy="47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 w:rsidRPr="00F07B0E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004C60B" wp14:editId="522E466C">
            <wp:simplePos x="0" y="0"/>
            <wp:positionH relativeFrom="column">
              <wp:posOffset>6870700</wp:posOffset>
            </wp:positionH>
            <wp:positionV relativeFrom="paragraph">
              <wp:posOffset>1373505</wp:posOffset>
            </wp:positionV>
            <wp:extent cx="466065" cy="264264"/>
            <wp:effectExtent l="38100" t="95250" r="0" b="78740"/>
            <wp:wrapNone/>
            <wp:docPr id="16" name="図 16" descr="D:\Section2\042-043\PNG\04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ection2\042-043\PNG\043-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7253">
                      <a:off x="0" y="0"/>
                      <a:ext cx="466065" cy="26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 w:rsidRPr="00F07B0E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54508071" wp14:editId="2F5C4346">
            <wp:simplePos x="0" y="0"/>
            <wp:positionH relativeFrom="margin">
              <wp:posOffset>6565265</wp:posOffset>
            </wp:positionH>
            <wp:positionV relativeFrom="paragraph">
              <wp:posOffset>1913255</wp:posOffset>
            </wp:positionV>
            <wp:extent cx="765036" cy="604497"/>
            <wp:effectExtent l="38100" t="38100" r="16510" b="62865"/>
            <wp:wrapNone/>
            <wp:docPr id="14" name="図 14" descr="D:\Section2\042-043\PNG\043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ection2\042-043\PNG\043-0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9372">
                      <a:off x="0" y="0"/>
                      <a:ext cx="765036" cy="60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18D8E34" wp14:editId="2E951617">
            <wp:simplePos x="0" y="0"/>
            <wp:positionH relativeFrom="margin">
              <wp:posOffset>3904615</wp:posOffset>
            </wp:positionH>
            <wp:positionV relativeFrom="paragraph">
              <wp:posOffset>2637790</wp:posOffset>
            </wp:positionV>
            <wp:extent cx="1059904" cy="807356"/>
            <wp:effectExtent l="0" t="19050" r="64135" b="88265"/>
            <wp:wrapNone/>
            <wp:docPr id="4" name="図 4" descr="D:\Section2\044-045\PNG\04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ection2\044-045\PNG\045-0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2496">
                      <a:off x="0" y="0"/>
                      <a:ext cx="1059904" cy="8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 w:rsidRPr="00F07B0E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287D48D9" wp14:editId="69607FAA">
            <wp:simplePos x="0" y="0"/>
            <wp:positionH relativeFrom="margin">
              <wp:posOffset>5102860</wp:posOffset>
            </wp:positionH>
            <wp:positionV relativeFrom="paragraph">
              <wp:posOffset>2545079</wp:posOffset>
            </wp:positionV>
            <wp:extent cx="465455" cy="252928"/>
            <wp:effectExtent l="38100" t="95250" r="0" b="90170"/>
            <wp:wrapNone/>
            <wp:docPr id="18" name="図 18" descr="D:\Section2\042-043\PNG\043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ection2\042-043\PNG\043-1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47253">
                      <a:off x="0" y="0"/>
                      <a:ext cx="465455" cy="2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60E8240" wp14:editId="65A7992E">
            <wp:simplePos x="0" y="0"/>
            <wp:positionH relativeFrom="margin">
              <wp:posOffset>3266440</wp:posOffset>
            </wp:positionH>
            <wp:positionV relativeFrom="paragraph">
              <wp:posOffset>1966595</wp:posOffset>
            </wp:positionV>
            <wp:extent cx="1673860" cy="799465"/>
            <wp:effectExtent l="0" t="0" r="2540" b="38735"/>
            <wp:wrapNone/>
            <wp:docPr id="10" name="図 10" descr="D:\Section2\056-057\PNG\05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ection2\056-057\PNG\057-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762">
                      <a:off x="0" y="0"/>
                      <a:ext cx="1673860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 w:rsidRPr="005A379B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9AC61EF" wp14:editId="15360111">
            <wp:simplePos x="0" y="0"/>
            <wp:positionH relativeFrom="margin">
              <wp:posOffset>4707890</wp:posOffset>
            </wp:positionH>
            <wp:positionV relativeFrom="paragraph">
              <wp:posOffset>168275</wp:posOffset>
            </wp:positionV>
            <wp:extent cx="1810071" cy="2306900"/>
            <wp:effectExtent l="247650" t="0" r="114300" b="0"/>
            <wp:wrapNone/>
            <wp:docPr id="2" name="図 2" descr="D:\Section2\040-041\PNG\04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ction2\040-041\PNG\041-0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07395">
                      <a:off x="0" y="0"/>
                      <a:ext cx="1810071" cy="23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 w:rsidRPr="00E00E49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53D3AA96" wp14:editId="7A442C48">
            <wp:simplePos x="0" y="0"/>
            <wp:positionH relativeFrom="margin">
              <wp:posOffset>3197391</wp:posOffset>
            </wp:positionH>
            <wp:positionV relativeFrom="paragraph">
              <wp:posOffset>370206</wp:posOffset>
            </wp:positionV>
            <wp:extent cx="1101725" cy="1101242"/>
            <wp:effectExtent l="0" t="95250" r="3175" b="118110"/>
            <wp:wrapNone/>
            <wp:docPr id="24" name="図 24" descr="D:\Section4\090-091\PNG\09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ection4\090-091\PNG\091-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0015">
                      <a:off x="0" y="0"/>
                      <a:ext cx="1101725" cy="110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F2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463C6A9" wp14:editId="22C908A7">
                <wp:simplePos x="0" y="0"/>
                <wp:positionH relativeFrom="margin">
                  <wp:posOffset>5419725</wp:posOffset>
                </wp:positionH>
                <wp:positionV relativeFrom="paragraph">
                  <wp:posOffset>2647950</wp:posOffset>
                </wp:positionV>
                <wp:extent cx="6019800" cy="41433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A68" w:rsidRPr="00BD19F2" w:rsidRDefault="00590A68" w:rsidP="00974F7D">
                            <w:pPr>
                              <w:spacing w:line="660" w:lineRule="exact"/>
                              <w:ind w:firstLineChars="300" w:firstLine="1200"/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  <w:sz w:val="40"/>
                                <w:szCs w:val="40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  <w:sz w:val="40"/>
                                <w:szCs w:val="40"/>
                              </w:rPr>
                              <w:t>さ</w:t>
                            </w:r>
                            <w:r w:rsidR="00017FEC"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color w:val="FF3399"/>
                                <w:sz w:val="40"/>
                                <w:szCs w:val="40"/>
                              </w:rPr>
                              <w:t>くらんぼ</w:t>
                            </w:r>
                            <w:r w:rsidR="00017FEC" w:rsidRPr="00BD19F2">
                              <w:rPr>
                                <w:rFonts w:ascii="HGP創英角ﾎﾟｯﾌﾟ体" w:eastAsia="HGP創英角ﾎﾟｯﾌﾟ体" w:hAnsi="HGP創英角ﾎﾟｯﾌﾟ体"/>
                                <w:color w:val="FF3399"/>
                                <w:sz w:val="40"/>
                                <w:szCs w:val="40"/>
                              </w:rPr>
                              <w:t>グループのながれ</w:t>
                            </w:r>
                          </w:p>
                          <w:p w:rsidR="00017FEC" w:rsidRPr="00BD19F2" w:rsidRDefault="00590A68" w:rsidP="00162CF8">
                            <w:pPr>
                              <w:spacing w:line="520" w:lineRule="exact"/>
                              <w:ind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１０：００～</w:t>
                            </w:r>
                            <w:r w:rsid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２</w:t>
                            </w:r>
                            <w:r w:rsidR="00974F7D"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０</w:t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さくらんぼ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に登園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してね</w:t>
                            </w:r>
                          </w:p>
                          <w:p w:rsidR="00017FEC" w:rsidRPr="00BD19F2" w:rsidRDefault="00590A68" w:rsidP="00162CF8">
                            <w:pPr>
                              <w:spacing w:line="520" w:lineRule="exact"/>
                              <w:ind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１０：２０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頃</w:t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あさの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会をしましょう</w:t>
                            </w:r>
                          </w:p>
                          <w:p w:rsidR="00017FEC" w:rsidRPr="00BD19F2" w:rsidRDefault="00590A68" w:rsidP="00162CF8">
                            <w:pPr>
                              <w:spacing w:line="520" w:lineRule="exact"/>
                              <w:ind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１０</w:t>
                            </w:r>
                            <w:bookmarkStart w:id="0" w:name="_GoBack"/>
                            <w:bookmarkEnd w:id="0"/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：３０頃</w:t>
                            </w:r>
                            <w:r w:rsidR="00974F7D"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～</w:t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先生や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お母さんと遊びましょう</w:t>
                            </w:r>
                          </w:p>
                          <w:p w:rsidR="00590A68" w:rsidRPr="00BD19F2" w:rsidRDefault="00590A68" w:rsidP="00BD19F2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スキンシップ遊び、運動遊び、など）</w:t>
                            </w:r>
                          </w:p>
                          <w:p w:rsidR="00590A68" w:rsidRPr="00BD19F2" w:rsidRDefault="00590A68" w:rsidP="00162CF8">
                            <w:pPr>
                              <w:spacing w:line="520" w:lineRule="exact"/>
                              <w:ind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１１：１０</w:t>
                            </w:r>
                            <w:r w:rsid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頃</w:t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おかえりの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用意</w:t>
                            </w:r>
                          </w:p>
                          <w:p w:rsidR="00590A68" w:rsidRPr="00BD19F2" w:rsidRDefault="00590A68" w:rsidP="00162CF8">
                            <w:pPr>
                              <w:spacing w:line="520" w:lineRule="exact"/>
                              <w:ind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１１：３０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頃</w:t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="00162CF8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ab/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おかえりの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会</w:t>
                            </w:r>
                            <w:r w:rsidRPr="00BD19F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をしましょう</w:t>
                            </w:r>
                          </w:p>
                          <w:p w:rsidR="00590A68" w:rsidRPr="00974F7D" w:rsidRDefault="00590A68" w:rsidP="00590A68">
                            <w:pPr>
                              <w:spacing w:line="420" w:lineRule="exac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74F7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74F7D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 xml:space="preserve">　　　　　　　 </w:t>
                            </w:r>
                            <w:r w:rsidRPr="00974F7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974F7D"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974F7D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3C6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7" type="#_x0000_t202" style="position:absolute;left:0;text-align:left;margin-left:426.75pt;margin-top:208.5pt;width:474pt;height:326.2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dZog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" filled="f" stroked="f" strokeweight=".5pt">
                <v:textbox>
                  <w:txbxContent>
                    <w:p w:rsidR="00590A68" w:rsidRPr="00BD19F2" w:rsidRDefault="00590A68" w:rsidP="00974F7D">
                      <w:pPr>
                        <w:spacing w:line="660" w:lineRule="exact"/>
                        <w:ind w:firstLineChars="300" w:firstLine="1200"/>
                        <w:rPr>
                          <w:rFonts w:ascii="HGP創英角ﾎﾟｯﾌﾟ体" w:eastAsia="HGP創英角ﾎﾟｯﾌﾟ体" w:hAnsi="HGP創英角ﾎﾟｯﾌﾟ体"/>
                          <w:color w:val="FF3399"/>
                          <w:sz w:val="40"/>
                          <w:szCs w:val="40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  <w:sz w:val="40"/>
                          <w:szCs w:val="40"/>
                        </w:rPr>
                        <w:t>さ</w:t>
                      </w:r>
                      <w:r w:rsidR="00017FEC" w:rsidRPr="00BD19F2">
                        <w:rPr>
                          <w:rFonts w:ascii="HGP創英角ﾎﾟｯﾌﾟ体" w:eastAsia="HGP創英角ﾎﾟｯﾌﾟ体" w:hAnsi="HGP創英角ﾎﾟｯﾌﾟ体" w:hint="eastAsia"/>
                          <w:color w:val="FF3399"/>
                          <w:sz w:val="40"/>
                          <w:szCs w:val="40"/>
                        </w:rPr>
                        <w:t>くらんぼ</w:t>
                      </w:r>
                      <w:r w:rsidR="00017FEC" w:rsidRPr="00BD19F2">
                        <w:rPr>
                          <w:rFonts w:ascii="HGP創英角ﾎﾟｯﾌﾟ体" w:eastAsia="HGP創英角ﾎﾟｯﾌﾟ体" w:hAnsi="HGP創英角ﾎﾟｯﾌﾟ体"/>
                          <w:color w:val="FF3399"/>
                          <w:sz w:val="40"/>
                          <w:szCs w:val="40"/>
                        </w:rPr>
                        <w:t>グループのながれ</w:t>
                      </w:r>
                    </w:p>
                    <w:p w:rsidR="00017FEC" w:rsidRPr="00BD19F2" w:rsidRDefault="00590A68" w:rsidP="00162CF8">
                      <w:pPr>
                        <w:spacing w:line="520" w:lineRule="exact"/>
                        <w:ind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１０：００～</w:t>
                      </w:r>
                      <w:r w:rsid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２</w:t>
                      </w:r>
                      <w:r w:rsidR="00974F7D"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０</w:t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さくらんぼ</w:t>
                      </w: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に登園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してね</w:t>
                      </w:r>
                    </w:p>
                    <w:p w:rsidR="00017FEC" w:rsidRPr="00BD19F2" w:rsidRDefault="00590A68" w:rsidP="00162CF8">
                      <w:pPr>
                        <w:spacing w:line="520" w:lineRule="exact"/>
                        <w:ind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１０：２０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頃</w:t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あさの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会をしましょう</w:t>
                      </w:r>
                    </w:p>
                    <w:p w:rsidR="00017FEC" w:rsidRPr="00BD19F2" w:rsidRDefault="00590A68" w:rsidP="00162CF8">
                      <w:pPr>
                        <w:spacing w:line="520" w:lineRule="exact"/>
                        <w:ind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１０</w:t>
                      </w:r>
                      <w:bookmarkStart w:id="1" w:name="_GoBack"/>
                      <w:bookmarkEnd w:id="1"/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：３０頃</w:t>
                      </w:r>
                      <w:r w:rsidR="00974F7D"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～</w:t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先生や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お母さんと遊びましょう</w:t>
                      </w:r>
                    </w:p>
                    <w:p w:rsidR="00590A68" w:rsidRPr="00BD19F2" w:rsidRDefault="00590A68" w:rsidP="00BD19F2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 xml:space="preserve">　</w:t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（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スキンシップ遊び、運動遊び、など）</w:t>
                      </w:r>
                    </w:p>
                    <w:p w:rsidR="00590A68" w:rsidRPr="00BD19F2" w:rsidRDefault="00590A68" w:rsidP="00162CF8">
                      <w:pPr>
                        <w:spacing w:line="520" w:lineRule="exact"/>
                        <w:ind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１１：１０</w:t>
                      </w:r>
                      <w:r w:rsid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頃</w:t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おかえりの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用意</w:t>
                      </w:r>
                    </w:p>
                    <w:p w:rsidR="00590A68" w:rsidRPr="00BD19F2" w:rsidRDefault="00590A68" w:rsidP="00162CF8">
                      <w:pPr>
                        <w:spacing w:line="520" w:lineRule="exact"/>
                        <w:ind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１１：３０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頃</w:t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="00162CF8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ab/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おかえりの</w:t>
                      </w:r>
                      <w:r w:rsidRPr="00BD19F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会</w:t>
                      </w:r>
                      <w:r w:rsidRPr="00BD19F2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t>をしましょう</w:t>
                      </w:r>
                    </w:p>
                    <w:p w:rsidR="00590A68" w:rsidRPr="00974F7D" w:rsidRDefault="00590A68" w:rsidP="00590A68">
                      <w:pPr>
                        <w:spacing w:line="420" w:lineRule="exact"/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</w:pPr>
                      <w:r w:rsidRPr="00974F7D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974F7D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 xml:space="preserve">　　　　　　　 </w:t>
                      </w:r>
                      <w:r w:rsidRPr="00974F7D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974F7D">
                        <w:rPr>
                          <w:rFonts w:ascii="BIZ UDPゴシック" w:eastAsia="BIZ UDPゴシック" w:hAnsi="BIZ UDPゴシック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 w:rsidRPr="00974F7D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45A"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AC023CB" wp14:editId="5829D027">
            <wp:simplePos x="0" y="0"/>
            <wp:positionH relativeFrom="margin">
              <wp:posOffset>1295400</wp:posOffset>
            </wp:positionH>
            <wp:positionV relativeFrom="paragraph">
              <wp:posOffset>2533650</wp:posOffset>
            </wp:positionV>
            <wp:extent cx="1149434" cy="1520454"/>
            <wp:effectExtent l="133350" t="0" r="0" b="60960"/>
            <wp:wrapNone/>
            <wp:docPr id="5" name="図 5" descr="D:\Section2\052-053\PNG\05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ection2\052-053\PNG\053-0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8073">
                      <a:off x="0" y="0"/>
                      <a:ext cx="1149434" cy="152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45A" w:rsidRPr="005A379B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72344DA" wp14:editId="7F15537B">
            <wp:simplePos x="0" y="0"/>
            <wp:positionH relativeFrom="margin">
              <wp:posOffset>-295593</wp:posOffset>
            </wp:positionH>
            <wp:positionV relativeFrom="paragraph">
              <wp:posOffset>3457167</wp:posOffset>
            </wp:positionV>
            <wp:extent cx="2883209" cy="2232465"/>
            <wp:effectExtent l="363537" t="0" r="319088" b="0"/>
            <wp:wrapNone/>
            <wp:docPr id="1" name="図 1" descr="D:\Section1\024-025\PNG\02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ction1\024-025\PNG\025-1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3771">
                      <a:off x="0" y="0"/>
                      <a:ext cx="2883209" cy="223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B11"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0309249" wp14:editId="1268FD6C">
            <wp:simplePos x="0" y="0"/>
            <wp:positionH relativeFrom="margin">
              <wp:posOffset>6695440</wp:posOffset>
            </wp:positionH>
            <wp:positionV relativeFrom="paragraph">
              <wp:posOffset>198225</wp:posOffset>
            </wp:positionV>
            <wp:extent cx="1674370" cy="800025"/>
            <wp:effectExtent l="0" t="114300" r="0" b="95885"/>
            <wp:wrapNone/>
            <wp:docPr id="11" name="図 11" descr="D:\Section2\056-057\PNG\05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ection2\056-057\PNG\057-1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0037">
                      <a:off x="0" y="0"/>
                      <a:ext cx="1674370" cy="8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B11" w:rsidRPr="00F07B0E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0CED84C" wp14:editId="7A4CC10F">
            <wp:simplePos x="0" y="0"/>
            <wp:positionH relativeFrom="margin">
              <wp:posOffset>7487913</wp:posOffset>
            </wp:positionH>
            <wp:positionV relativeFrom="paragraph">
              <wp:posOffset>829310</wp:posOffset>
            </wp:positionV>
            <wp:extent cx="1181078" cy="1492537"/>
            <wp:effectExtent l="171450" t="38100" r="57785" b="0"/>
            <wp:wrapNone/>
            <wp:docPr id="15" name="図 15" descr="D:\Section2\042-043\PNG\04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ection2\042-043\PNG\043-0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96701">
                      <a:off x="0" y="0"/>
                      <a:ext cx="1181078" cy="14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65B" w:rsidRPr="00685C6F">
        <w:rPr>
          <w:rFonts w:ascii="HGP創英角ﾎﾟｯﾌﾟ体" w:eastAsia="HGP創英角ﾎﾟｯﾌﾟ体" w:hAnsi="HGP創英角ﾎﾟｯﾌﾟ体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BD95902" wp14:editId="4C385A86">
            <wp:simplePos x="0" y="0"/>
            <wp:positionH relativeFrom="margin">
              <wp:posOffset>3057525</wp:posOffset>
            </wp:positionH>
            <wp:positionV relativeFrom="paragraph">
              <wp:posOffset>1335405</wp:posOffset>
            </wp:positionV>
            <wp:extent cx="1187373" cy="1314450"/>
            <wp:effectExtent l="0" t="0" r="0" b="0"/>
            <wp:wrapNone/>
            <wp:docPr id="9" name="図 9" descr="D:\Section2\052-053\PNG\053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ection2\052-053\PNG\053-1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73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379B" w:rsidRPr="005A379B" w:rsidSect="005A379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45A" w:rsidRDefault="00A3245A" w:rsidP="00A3245A">
      <w:r>
        <w:separator/>
      </w:r>
    </w:p>
  </w:endnote>
  <w:endnote w:type="continuationSeparator" w:id="0">
    <w:p w:rsidR="00A3245A" w:rsidRDefault="00A3245A" w:rsidP="00A32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45A" w:rsidRDefault="00A3245A" w:rsidP="00A3245A">
      <w:r>
        <w:separator/>
      </w:r>
    </w:p>
  </w:footnote>
  <w:footnote w:type="continuationSeparator" w:id="0">
    <w:p w:rsidR="00A3245A" w:rsidRDefault="00A3245A" w:rsidP="00A324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741"/>
    <w:rsid w:val="00017FEC"/>
    <w:rsid w:val="000A4C2A"/>
    <w:rsid w:val="00162CF8"/>
    <w:rsid w:val="002117D9"/>
    <w:rsid w:val="00253D01"/>
    <w:rsid w:val="00561741"/>
    <w:rsid w:val="00590A68"/>
    <w:rsid w:val="005A379B"/>
    <w:rsid w:val="0068390C"/>
    <w:rsid w:val="00685C6F"/>
    <w:rsid w:val="0087165B"/>
    <w:rsid w:val="00882B11"/>
    <w:rsid w:val="0090550F"/>
    <w:rsid w:val="00974F7D"/>
    <w:rsid w:val="00A3245A"/>
    <w:rsid w:val="00B010D1"/>
    <w:rsid w:val="00B14E50"/>
    <w:rsid w:val="00BC52BA"/>
    <w:rsid w:val="00BD19F2"/>
    <w:rsid w:val="00CD011A"/>
    <w:rsid w:val="00D07FFD"/>
    <w:rsid w:val="00E00E49"/>
    <w:rsid w:val="00F0123B"/>
    <w:rsid w:val="00F0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1F5D81-0203-47FF-82C6-53A85035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245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245A"/>
  </w:style>
  <w:style w:type="paragraph" w:styleId="a5">
    <w:name w:val="footer"/>
    <w:basedOn w:val="a"/>
    <w:link w:val="a6"/>
    <w:uiPriority w:val="99"/>
    <w:unhideWhenUsed/>
    <w:rsid w:val="00A324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245A"/>
  </w:style>
  <w:style w:type="paragraph" w:styleId="a7">
    <w:name w:val="Balloon Text"/>
    <w:basedOn w:val="a"/>
    <w:link w:val="a8"/>
    <w:uiPriority w:val="99"/>
    <w:semiHidden/>
    <w:unhideWhenUsed/>
    <w:rsid w:val="00F012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012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竹浪明美</dc:creator>
  <cp:keywords/>
  <dc:description/>
  <cp:lastModifiedBy>竹浪明美</cp:lastModifiedBy>
  <cp:revision>6</cp:revision>
  <cp:lastPrinted>2026-04-13T00:42:00Z</cp:lastPrinted>
  <dcterms:created xsi:type="dcterms:W3CDTF">2026-04-13T00:45:00Z</dcterms:created>
  <dcterms:modified xsi:type="dcterms:W3CDTF">2026-04-17T01:32:00Z</dcterms:modified>
</cp:coreProperties>
</file>